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МУ «</w:t>
      </w:r>
      <w:r w:rsidRPr="00011869">
        <w:rPr>
          <w:rFonts w:ascii="Times New Roman" w:eastAsia="Calibri" w:hAnsi="Times New Roman" w:cs="Times New Roman"/>
          <w:sz w:val="28"/>
          <w:szCs w:val="26"/>
          <w:lang w:val="ru-RU" w:eastAsia="ru-RU"/>
        </w:rPr>
        <w:t>ВЕДЕНСКИЙ РОО</w:t>
      </w: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»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Муниципальное бюджетное общеобразовательное учреждение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«Октябрьская с</w:t>
      </w:r>
      <w:r w:rsidRPr="00011869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>редняя общеобразовательная школа</w:t>
      </w: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  <w:r w:rsidRPr="00011869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(МБОУ «Октябрьская СОШ»)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МУ «ВЕДАНА К</w:t>
      </w:r>
      <w:r w:rsidRPr="00011869">
        <w:rPr>
          <w:rFonts w:ascii="Times New Roman" w:eastAsia="Times New Roman" w:hAnsi="Times New Roman" w:cs="Times New Roman"/>
          <w:sz w:val="28"/>
          <w:szCs w:val="26"/>
          <w:lang w:eastAsia="ru-RU"/>
        </w:rPr>
        <w:t>I</w:t>
      </w:r>
      <w:r w:rsidRPr="0001186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ДО»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бюджетни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йукъарадешаран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учреждени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011869" w:rsidRPr="00011869" w:rsidRDefault="00011869" w:rsidP="00011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йуккъера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йукъарадешран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ишкол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</w:p>
    <w:p w:rsidR="00011869" w:rsidRPr="00011869" w:rsidRDefault="00011869" w:rsidP="00011869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(МБЙУ «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011869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ЙЙИ»)</w:t>
      </w:r>
    </w:p>
    <w:p w:rsidR="00D73090" w:rsidRDefault="00A65B1B" w:rsidP="0001186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Pr="00011869">
        <w:rPr>
          <w:sz w:val="28"/>
          <w:szCs w:val="28"/>
          <w:lang w:val="ru-RU"/>
        </w:rPr>
        <w:br/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результатам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государственной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="009D44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D44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 класса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9D4485" w:rsidRPr="00011869" w:rsidRDefault="009D4485" w:rsidP="0001186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090" w:rsidRPr="00011869" w:rsidRDefault="00011869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="00A65B1B"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внешней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независимой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011869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Инструментом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независимой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011869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-11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проводилась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04.04.2023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233/552.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экзамены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обязательным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DA4015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(базовый уровень)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планируют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поступление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A4015" w:rsidRPr="00011869">
        <w:rPr>
          <w:rFonts w:hAnsi="Times New Roman" w:cs="Times New Roman"/>
          <w:color w:val="000000"/>
          <w:sz w:val="28"/>
          <w:szCs w:val="28"/>
          <w:lang w:val="ru-RU"/>
        </w:rPr>
        <w:t>ВУЗ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011869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МБОУ «Октябрьская СОШ»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осуществлялось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постоянное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информирование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-11: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проведено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общих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собрания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рассмотрены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нормативно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правового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-11,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подробно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изучены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ГВЭ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опубликована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="00EE0572" w:rsidRPr="00011869">
        <w:rPr>
          <w:rFonts w:hAnsi="Times New Roman" w:cs="Times New Roman"/>
          <w:color w:val="000000"/>
          <w:sz w:val="28"/>
          <w:szCs w:val="28"/>
          <w:lang w:val="ru-RU"/>
        </w:rPr>
        <w:t>, а также на информационном стенде школы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«Памятка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правилах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экзамене»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циклограмма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организационной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ГВЭ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доводились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диагностических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проводили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причин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неудач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устранения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пробелов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знаниях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E0572" w:rsidRPr="00011869" w:rsidRDefault="00011869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получили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получивших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отличием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EE0572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0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EE0572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D6322B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сдававших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обязательный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EE0572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6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(100%);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преодолели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минимальный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порог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D6322B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сдававших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обязательный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2155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(базовый уровень)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EE0572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(100%);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преодолели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минимальный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порог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73090" w:rsidRPr="00011869" w:rsidRDefault="009D4485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выбрали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бного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обществознание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12155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7B34FC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обучающий</w:t>
      </w:r>
      <w:r w:rsidR="0012155B" w:rsidRPr="00011869">
        <w:rPr>
          <w:rFonts w:hAnsi="Times New Roman" w:cs="Times New Roman"/>
          <w:color w:val="000000"/>
          <w:sz w:val="28"/>
          <w:szCs w:val="28"/>
          <w:lang w:val="ru-RU"/>
        </w:rPr>
        <w:t>ся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2155B" w:rsidRPr="00011869">
        <w:rPr>
          <w:rFonts w:hAnsi="Times New Roman" w:cs="Times New Roman"/>
          <w:color w:val="000000"/>
          <w:sz w:val="28"/>
          <w:szCs w:val="28"/>
          <w:lang w:val="ru-RU"/>
        </w:rPr>
        <w:t>география – 1 обучающийся. Биологию, химию, литературу, информатику</w:t>
      </w:r>
      <w:r w:rsidR="007B34FC" w:rsidRPr="00011869">
        <w:rPr>
          <w:rFonts w:hAnsi="Times New Roman" w:cs="Times New Roman"/>
          <w:color w:val="000000"/>
          <w:sz w:val="28"/>
          <w:szCs w:val="28"/>
          <w:lang w:val="ru-RU"/>
        </w:rPr>
        <w:t>, историю, физику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никто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выбрал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экзамена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4006C4" w:rsidP="00D6322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Баллы, полученные обучающимися </w:t>
      </w:r>
      <w:r w:rsidR="001F2A8D"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ЕГЭ-2024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4536"/>
        <w:gridCol w:w="3118"/>
      </w:tblGrid>
      <w:tr w:rsidR="00794487" w:rsidRPr="00011869" w:rsidTr="00D17A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487" w:rsidRPr="00011869" w:rsidRDefault="00794487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4487" w:rsidRPr="00011869" w:rsidRDefault="00794487" w:rsidP="00D17A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1869"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487" w:rsidRPr="00011869" w:rsidRDefault="006456FB" w:rsidP="00D17A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1869">
              <w:rPr>
                <w:b/>
                <w:sz w:val="28"/>
                <w:szCs w:val="28"/>
                <w:lang w:val="ru-RU"/>
              </w:rPr>
              <w:t>Количество баллов</w:t>
            </w:r>
          </w:p>
        </w:tc>
      </w:tr>
      <w:tr w:rsidR="004F61B4" w:rsidRPr="00011869" w:rsidTr="00D17A39">
        <w:trPr>
          <w:trHeight w:val="540"/>
        </w:trPr>
        <w:tc>
          <w:tcPr>
            <w:tcW w:w="26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Аюбов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Иса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Рамазанович</w:t>
            </w:r>
            <w:proofErr w:type="spellEnd"/>
          </w:p>
        </w:tc>
        <w:tc>
          <w:tcPr>
            <w:tcW w:w="3118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61B4" w:rsidRPr="00C651D2" w:rsidRDefault="002363DB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4F61B4" w:rsidRPr="00011869" w:rsidTr="00D17A39">
        <w:trPr>
          <w:trHeight w:val="45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B4" w:rsidRPr="00011869" w:rsidRDefault="004F61B4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Аюбова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Милана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Вахитаевна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61B4" w:rsidRPr="00C651D2" w:rsidRDefault="00C651D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F2F82">
              <w:rPr>
                <w:sz w:val="28"/>
                <w:szCs w:val="28"/>
                <w:lang w:val="ru-RU"/>
              </w:rPr>
              <w:t xml:space="preserve"> (</w:t>
            </w:r>
            <w:r w:rsidR="002363DB">
              <w:rPr>
                <w:sz w:val="28"/>
                <w:szCs w:val="28"/>
                <w:lang w:val="ru-RU"/>
              </w:rPr>
              <w:t>4)</w:t>
            </w:r>
          </w:p>
        </w:tc>
      </w:tr>
      <w:tr w:rsidR="00C651D2" w:rsidRPr="00011869" w:rsidTr="00D17A39">
        <w:trPr>
          <w:trHeight w:val="59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1D2" w:rsidRPr="00011869" w:rsidRDefault="00C651D2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D2" w:rsidRPr="00011869" w:rsidRDefault="00C651D2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Миталаева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Таус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Ибрагимовна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51D2" w:rsidRPr="00844CD0" w:rsidRDefault="00844CD0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63DB">
              <w:rPr>
                <w:sz w:val="28"/>
                <w:szCs w:val="28"/>
                <w:lang w:val="ru-RU"/>
              </w:rPr>
              <w:t xml:space="preserve"> (3)</w:t>
            </w:r>
          </w:p>
        </w:tc>
      </w:tr>
      <w:tr w:rsidR="004F61B4" w:rsidRPr="00011869" w:rsidTr="00D17A39">
        <w:trPr>
          <w:trHeight w:val="47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B4" w:rsidRPr="00011869" w:rsidRDefault="004F61B4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Файзулаева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Макка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Райбековна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61B4" w:rsidRPr="003F2F82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63DB">
              <w:rPr>
                <w:sz w:val="28"/>
                <w:szCs w:val="28"/>
                <w:lang w:val="ru-RU"/>
              </w:rPr>
              <w:t xml:space="preserve"> (3)</w:t>
            </w:r>
          </w:p>
        </w:tc>
      </w:tr>
      <w:tr w:rsidR="004F61B4" w:rsidRPr="00011869" w:rsidTr="00D17A39">
        <w:trPr>
          <w:trHeight w:val="50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B4" w:rsidRPr="00011869" w:rsidRDefault="004F61B4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Хадисова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Ясмина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61B4" w:rsidRPr="00011869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4F61B4" w:rsidRPr="00011869" w:rsidTr="00D17A39">
        <w:trPr>
          <w:trHeight w:val="495"/>
        </w:trPr>
        <w:tc>
          <w:tcPr>
            <w:tcW w:w="26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B4" w:rsidRPr="00011869" w:rsidRDefault="004F61B4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61B4" w:rsidRPr="00011869" w:rsidRDefault="004F61B4" w:rsidP="00D17A39">
            <w:pPr>
              <w:jc w:val="center"/>
              <w:rPr>
                <w:sz w:val="28"/>
                <w:szCs w:val="28"/>
                <w:lang w:val="ru-RU"/>
              </w:rPr>
            </w:pPr>
            <w:r w:rsidRPr="00011869">
              <w:rPr>
                <w:sz w:val="28"/>
                <w:szCs w:val="28"/>
                <w:lang w:val="ru-RU"/>
              </w:rPr>
              <w:t xml:space="preserve">Чумаков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Хамзат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Майрбекович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1B4" w:rsidRPr="00011869" w:rsidRDefault="002363DB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5E5858" w:rsidRPr="00011869" w:rsidTr="00D17A39">
        <w:trPr>
          <w:trHeight w:val="370"/>
        </w:trPr>
        <w:tc>
          <w:tcPr>
            <w:tcW w:w="26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базовый</w:t>
            </w:r>
            <w:proofErr w:type="spellEnd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Аюбов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Иса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Рамазанович</w:t>
            </w:r>
            <w:proofErr w:type="spellEnd"/>
          </w:p>
        </w:tc>
        <w:tc>
          <w:tcPr>
            <w:tcW w:w="3118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858" w:rsidRPr="00C651D2" w:rsidRDefault="002363DB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 </w:t>
            </w:r>
            <w:r w:rsidR="00C651D2">
              <w:rPr>
                <w:sz w:val="28"/>
                <w:szCs w:val="28"/>
                <w:lang w:val="ru-RU"/>
              </w:rPr>
              <w:t>(3)</w:t>
            </w:r>
          </w:p>
        </w:tc>
      </w:tr>
      <w:tr w:rsidR="005E5858" w:rsidRPr="00011869" w:rsidTr="00D17A39">
        <w:trPr>
          <w:trHeight w:val="44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Аюбова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Милана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Вахитаевна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858" w:rsidRPr="00C651D2" w:rsidRDefault="00C651D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F2F82">
              <w:rPr>
                <w:sz w:val="28"/>
                <w:szCs w:val="28"/>
                <w:lang w:val="ru-RU"/>
              </w:rPr>
              <w:t xml:space="preserve"> (5)</w:t>
            </w:r>
          </w:p>
        </w:tc>
      </w:tr>
      <w:tr w:rsidR="005E5858" w:rsidRPr="00011869" w:rsidTr="00D17A39">
        <w:trPr>
          <w:trHeight w:val="43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Миталаева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Таус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Ибрагимовна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858" w:rsidRPr="00011869" w:rsidRDefault="00844CD0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F2F82">
              <w:rPr>
                <w:sz w:val="28"/>
                <w:szCs w:val="28"/>
                <w:lang w:val="ru-RU"/>
              </w:rPr>
              <w:t xml:space="preserve"> (5)</w:t>
            </w:r>
          </w:p>
        </w:tc>
      </w:tr>
      <w:tr w:rsidR="005E5858" w:rsidRPr="00011869" w:rsidTr="00D17A39">
        <w:trPr>
          <w:trHeight w:val="47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Файзулаева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Макка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Райбековна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858" w:rsidRPr="00011869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(5)</w:t>
            </w:r>
          </w:p>
        </w:tc>
      </w:tr>
      <w:tr w:rsidR="005E5858" w:rsidRPr="00011869" w:rsidTr="00D17A39">
        <w:trPr>
          <w:trHeight w:val="430"/>
        </w:trPr>
        <w:tc>
          <w:tcPr>
            <w:tcW w:w="26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11869">
              <w:rPr>
                <w:sz w:val="28"/>
                <w:szCs w:val="28"/>
                <w:lang w:val="ru-RU"/>
              </w:rPr>
              <w:t>Хадисова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Ясмина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858" w:rsidRPr="00011869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844CD0">
              <w:rPr>
                <w:sz w:val="28"/>
                <w:szCs w:val="28"/>
                <w:lang w:val="ru-RU"/>
              </w:rPr>
              <w:t xml:space="preserve"> (5</w:t>
            </w:r>
            <w:r w:rsidR="00844CD0">
              <w:rPr>
                <w:sz w:val="28"/>
                <w:szCs w:val="28"/>
                <w:lang w:val="ru-RU"/>
              </w:rPr>
              <w:t>)</w:t>
            </w:r>
          </w:p>
        </w:tc>
      </w:tr>
      <w:tr w:rsidR="005E5858" w:rsidRPr="00011869" w:rsidTr="00D17A39">
        <w:trPr>
          <w:trHeight w:val="414"/>
        </w:trPr>
        <w:tc>
          <w:tcPr>
            <w:tcW w:w="26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58" w:rsidRPr="00011869" w:rsidRDefault="005E5858" w:rsidP="00D17A3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5858" w:rsidRPr="00011869" w:rsidRDefault="005E5858" w:rsidP="00D17A39">
            <w:pPr>
              <w:jc w:val="center"/>
              <w:rPr>
                <w:sz w:val="28"/>
                <w:szCs w:val="28"/>
                <w:lang w:val="ru-RU"/>
              </w:rPr>
            </w:pPr>
            <w:r w:rsidRPr="00011869">
              <w:rPr>
                <w:sz w:val="28"/>
                <w:szCs w:val="28"/>
                <w:lang w:val="ru-RU"/>
              </w:rPr>
              <w:t xml:space="preserve">Чумаков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Хамзат</w:t>
            </w:r>
            <w:proofErr w:type="spellEnd"/>
            <w:r w:rsidRPr="0001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  <w:lang w:val="ru-RU"/>
              </w:rPr>
              <w:t>Майрбекович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858" w:rsidRPr="00011869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844CD0">
              <w:rPr>
                <w:sz w:val="28"/>
                <w:szCs w:val="28"/>
                <w:lang w:val="ru-RU"/>
              </w:rPr>
              <w:t xml:space="preserve"> (4)</w:t>
            </w:r>
          </w:p>
        </w:tc>
      </w:tr>
      <w:tr w:rsidR="00794487" w:rsidRPr="00011869" w:rsidTr="00D17A39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487" w:rsidRPr="00011869" w:rsidRDefault="00794487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4487" w:rsidRPr="00011869" w:rsidRDefault="00C250E5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sz w:val="28"/>
                <w:szCs w:val="28"/>
              </w:rPr>
              <w:t>Хадисова</w:t>
            </w:r>
            <w:proofErr w:type="spellEnd"/>
            <w:r w:rsidRPr="00011869">
              <w:rPr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</w:rPr>
              <w:t>Ясмина</w:t>
            </w:r>
            <w:proofErr w:type="spellEnd"/>
            <w:r w:rsidRPr="00011869">
              <w:rPr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311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487" w:rsidRPr="003F2F82" w:rsidRDefault="003F2F8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</w:tr>
      <w:tr w:rsidR="00794487" w:rsidRPr="00011869" w:rsidTr="00D17A39">
        <w:tc>
          <w:tcPr>
            <w:tcW w:w="2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487" w:rsidRPr="00011869" w:rsidRDefault="00794487" w:rsidP="00D17A39">
            <w:pPr>
              <w:jc w:val="center"/>
              <w:rPr>
                <w:sz w:val="28"/>
                <w:szCs w:val="28"/>
                <w:lang w:val="ru-RU"/>
              </w:rPr>
            </w:pPr>
            <w:r w:rsidRPr="00011869"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4487" w:rsidRPr="00011869" w:rsidRDefault="00C250E5" w:rsidP="00D17A39">
            <w:pPr>
              <w:jc w:val="center"/>
              <w:rPr>
                <w:sz w:val="28"/>
                <w:szCs w:val="28"/>
              </w:rPr>
            </w:pPr>
            <w:proofErr w:type="spellStart"/>
            <w:r w:rsidRPr="00011869">
              <w:rPr>
                <w:sz w:val="28"/>
                <w:szCs w:val="28"/>
              </w:rPr>
              <w:t>Аюбов</w:t>
            </w:r>
            <w:proofErr w:type="spellEnd"/>
            <w:r w:rsidRPr="00011869">
              <w:rPr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</w:rPr>
              <w:t>Иса</w:t>
            </w:r>
            <w:proofErr w:type="spellEnd"/>
            <w:r w:rsidRPr="00011869">
              <w:rPr>
                <w:sz w:val="28"/>
                <w:szCs w:val="28"/>
              </w:rPr>
              <w:t xml:space="preserve"> </w:t>
            </w:r>
            <w:proofErr w:type="spellStart"/>
            <w:r w:rsidRPr="00011869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487" w:rsidRPr="00C651D2" w:rsidRDefault="00C651D2" w:rsidP="00D17A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</w:tbl>
    <w:p w:rsidR="00D73090" w:rsidRPr="00011869" w:rsidRDefault="00A65B1B" w:rsidP="00D6322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011869">
        <w:rPr>
          <w:rFonts w:hAnsi="Times New Roman" w:cs="Times New Roman"/>
          <w:b/>
          <w:bCs/>
          <w:color w:val="000000"/>
          <w:sz w:val="28"/>
          <w:szCs w:val="28"/>
        </w:rPr>
        <w:t>ВЫВОДЫ</w:t>
      </w:r>
    </w:p>
    <w:p w:rsidR="00D73090" w:rsidRDefault="00D6322B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сравнении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годами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363DB" w:rsidRPr="00011869" w:rsidRDefault="002363DB" w:rsidP="002363D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1. </w:t>
      </w:r>
      <w:r w:rsidRPr="002363DB">
        <w:rPr>
          <w:rFonts w:hAnsi="Times New Roman" w:cs="Times New Roman"/>
          <w:color w:val="000000"/>
          <w:sz w:val="28"/>
          <w:szCs w:val="28"/>
          <w:lang w:val="ru-RU"/>
        </w:rPr>
        <w:t>Все выпускники успешно прошли государственную (итоговую) аттестацию 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63DB">
        <w:rPr>
          <w:rFonts w:hAnsi="Times New Roman" w:cs="Times New Roman"/>
          <w:color w:val="000000"/>
          <w:sz w:val="28"/>
          <w:szCs w:val="28"/>
          <w:lang w:val="ru-RU"/>
        </w:rPr>
        <w:t>курс полной средней школы.</w:t>
      </w:r>
    </w:p>
    <w:p w:rsidR="00D17A39" w:rsidRDefault="00A65B1B" w:rsidP="00D17A3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 w:rsidR="008E2804" w:rsidRPr="008E2804" w:rsidRDefault="00D17A39" w:rsidP="00D17A3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1. </w:t>
      </w:r>
      <w:r w:rsidR="005D6597">
        <w:rPr>
          <w:rFonts w:hAnsi="Times New Roman" w:cs="Times New Roman"/>
          <w:color w:val="000000"/>
          <w:sz w:val="28"/>
          <w:szCs w:val="28"/>
          <w:lang w:val="ru-RU"/>
        </w:rPr>
        <w:t>Учителям-предметникам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 xml:space="preserve"> следует</w:t>
      </w:r>
      <w:r w:rsidR="005D659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обратить внимание на повышение уровня подготовки учащихся</w:t>
      </w:r>
      <w:r w:rsidR="005D6597">
        <w:rPr>
          <w:rFonts w:hAnsi="Times New Roman" w:cs="Times New Roman"/>
          <w:color w:val="000000"/>
          <w:sz w:val="28"/>
          <w:szCs w:val="28"/>
          <w:lang w:val="ru-RU"/>
        </w:rPr>
        <w:t xml:space="preserve"> 11 класса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 xml:space="preserve"> к</w:t>
      </w:r>
      <w:r w:rsidR="005D659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аттестации.</w:t>
      </w:r>
    </w:p>
    <w:p w:rsidR="005D6597" w:rsidRDefault="005D6597" w:rsidP="008E280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2. Необходимо рассмотреть на одном из заседаний МО наиболее трудные 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 xml:space="preserve">учащихся темы, проанализировать причины затруднений учащихся. </w:t>
      </w:r>
    </w:p>
    <w:p w:rsidR="008E2804" w:rsidRPr="008E2804" w:rsidRDefault="005D6597" w:rsidP="008E280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3. Вести дополнительные занятия по формированию навыков решения заданий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высокой и повышенной сложности (дифференцированно).</w:t>
      </w:r>
    </w:p>
    <w:p w:rsidR="008E2804" w:rsidRPr="00011869" w:rsidRDefault="005D6597" w:rsidP="008E280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4. Провести работу по поиску новых методических подходов к изложению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2804" w:rsidRPr="008E2804">
        <w:rPr>
          <w:rFonts w:hAnsi="Times New Roman" w:cs="Times New Roman"/>
          <w:color w:val="000000"/>
          <w:sz w:val="28"/>
          <w:szCs w:val="28"/>
          <w:lang w:val="ru-RU"/>
        </w:rPr>
        <w:t>трудных для учащихся вопросов.</w:t>
      </w:r>
    </w:p>
    <w:p w:rsidR="00D73090" w:rsidRPr="00011869" w:rsidRDefault="005D6597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5.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6.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Кужуловой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М.И.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.1.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Разработать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комплекс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мер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экзаменам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.2.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Обратить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особое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маршрут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.3.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/25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учебн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подготовку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-2024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.4.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Рекомендовать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учителям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повышать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курсах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3090" w:rsidRPr="00011869" w:rsidRDefault="00FA63E3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>6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.5.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Запланировать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единых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тренировочных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A65B1B" w:rsidRPr="00011869">
        <w:rPr>
          <w:rFonts w:hAnsi="Times New Roman" w:cs="Times New Roman"/>
          <w:color w:val="000000"/>
          <w:sz w:val="28"/>
          <w:szCs w:val="28"/>
        </w:rPr>
        <w:t> 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последующим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анализом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ошибок</w:t>
      </w:r>
      <w:r w:rsidR="00A65B1B" w:rsidRPr="000118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533CB" w:rsidRDefault="005533CB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4485" w:rsidRDefault="009D4485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4485" w:rsidRPr="005533CB" w:rsidRDefault="009D4485" w:rsidP="000118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73090" w:rsidRPr="00011869" w:rsidRDefault="00A65B1B" w:rsidP="000118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11869">
        <w:rPr>
          <w:rFonts w:hAnsi="Times New Roman" w:cs="Times New Roman"/>
          <w:color w:val="000000"/>
          <w:sz w:val="28"/>
          <w:szCs w:val="28"/>
        </w:rPr>
        <w:t>Справку</w:t>
      </w:r>
      <w:proofErr w:type="spellEnd"/>
      <w:r w:rsidRPr="0001186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1869">
        <w:rPr>
          <w:rFonts w:hAnsi="Times New Roman" w:cs="Times New Roman"/>
          <w:color w:val="000000"/>
          <w:sz w:val="28"/>
          <w:szCs w:val="28"/>
        </w:rPr>
        <w:t>составил</w:t>
      </w:r>
      <w:proofErr w:type="spellEnd"/>
      <w:r w:rsidRPr="00011869">
        <w:rPr>
          <w:rFonts w:hAnsi="Times New Roman" w:cs="Times New Roman"/>
          <w:color w:val="000000"/>
          <w:sz w:val="28"/>
          <w:szCs w:val="28"/>
        </w:rPr>
        <w:t>(</w:t>
      </w:r>
      <w:proofErr w:type="gramEnd"/>
      <w:r w:rsidRPr="00011869">
        <w:rPr>
          <w:rFonts w:hAnsi="Times New Roman" w:cs="Times New Roman"/>
          <w:color w:val="000000"/>
          <w:sz w:val="28"/>
          <w:szCs w:val="28"/>
        </w:rPr>
        <w:t>а</w:t>
      </w:r>
      <w:r w:rsidRPr="00011869">
        <w:rPr>
          <w:rFonts w:hAnsi="Times New Roman" w:cs="Times New Roman"/>
          <w:color w:val="000000"/>
          <w:sz w:val="28"/>
          <w:szCs w:val="28"/>
        </w:rPr>
        <w:t>):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1"/>
      </w:tblGrid>
      <w:tr w:rsidR="005533CB" w:rsidRPr="005533CB" w:rsidTr="009D4485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3CB" w:rsidRPr="00011869" w:rsidRDefault="005533CB" w:rsidP="00011869">
            <w:pPr>
              <w:jc w:val="both"/>
              <w:rPr>
                <w:sz w:val="28"/>
                <w:szCs w:val="28"/>
                <w:lang w:val="ru-RU"/>
              </w:rPr>
            </w:pPr>
            <w:r w:rsidRPr="000118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           </w:t>
            </w:r>
            <w:r w:rsidR="009D44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М.И. </w:t>
            </w:r>
            <w:proofErr w:type="spellStart"/>
            <w:r w:rsidR="009D44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Кужулова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</w:p>
        </w:tc>
      </w:tr>
    </w:tbl>
    <w:p w:rsidR="00D73090" w:rsidRPr="005533CB" w:rsidRDefault="00D73090" w:rsidP="005533C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D73090" w:rsidRPr="005533CB" w:rsidSect="009D4485">
      <w:pgSz w:w="11907" w:h="16839"/>
      <w:pgMar w:top="567" w:right="85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142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03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869"/>
    <w:rsid w:val="000637AC"/>
    <w:rsid w:val="0012155B"/>
    <w:rsid w:val="001F2A8D"/>
    <w:rsid w:val="002363DB"/>
    <w:rsid w:val="002D33B1"/>
    <w:rsid w:val="002D3591"/>
    <w:rsid w:val="003514A0"/>
    <w:rsid w:val="003F2F82"/>
    <w:rsid w:val="004006C4"/>
    <w:rsid w:val="004F61B4"/>
    <w:rsid w:val="004F7E17"/>
    <w:rsid w:val="005533CB"/>
    <w:rsid w:val="005A05CE"/>
    <w:rsid w:val="005D6597"/>
    <w:rsid w:val="005E5858"/>
    <w:rsid w:val="006456FB"/>
    <w:rsid w:val="00653AF6"/>
    <w:rsid w:val="00794487"/>
    <w:rsid w:val="007B34FC"/>
    <w:rsid w:val="00844CD0"/>
    <w:rsid w:val="008E2804"/>
    <w:rsid w:val="009B07BD"/>
    <w:rsid w:val="009D4485"/>
    <w:rsid w:val="00A65B1B"/>
    <w:rsid w:val="00B73A5A"/>
    <w:rsid w:val="00C250E5"/>
    <w:rsid w:val="00C651D2"/>
    <w:rsid w:val="00D17A39"/>
    <w:rsid w:val="00D6322B"/>
    <w:rsid w:val="00D73090"/>
    <w:rsid w:val="00DA4015"/>
    <w:rsid w:val="00E438A1"/>
    <w:rsid w:val="00EE0572"/>
    <w:rsid w:val="00F01E19"/>
    <w:rsid w:val="00F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655F-583E-41F5-B26D-A31C1EB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2024-08-05T10:06:00Z</dcterms:created>
  <dcterms:modified xsi:type="dcterms:W3CDTF">2024-08-05T10:06:00Z</dcterms:modified>
</cp:coreProperties>
</file>