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554"/>
      </w:tblGrid>
      <w:tr w:rsidR="00233935" w:rsidRPr="00AD086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Default="00AD36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 w:rsid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МБОУ «Октябрьская СОШ»</w:t>
            </w:r>
          </w:p>
          <w:p w:rsidR="00AD086C" w:rsidRPr="00AD086C" w:rsidRDefault="00AD086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Тавсултановой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Х.Х.</w:t>
            </w:r>
          </w:p>
          <w:p w:rsidR="00233935" w:rsidRPr="00AD086C" w:rsidRDefault="00AD36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________________________</w:t>
            </w:r>
            <w:r w:rsid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</w:t>
            </w:r>
            <w:proofErr w:type="gramStart"/>
            <w:r w:rsid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AD086C">
              <w:rPr>
                <w:lang w:val="ru-RU"/>
              </w:rPr>
              <w:br/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проживающего</w:t>
            </w:r>
            <w:proofErr w:type="gramEnd"/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___________________________________,</w:t>
            </w:r>
            <w:r w:rsidRPr="00AD086C">
              <w:rPr>
                <w:lang w:val="ru-RU"/>
              </w:rPr>
              <w:br/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</w:t>
            </w:r>
            <w:r w:rsidRPr="00AD086C">
              <w:rPr>
                <w:lang w:val="ru-RU"/>
              </w:rPr>
              <w:br/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</w:t>
            </w:r>
          </w:p>
        </w:tc>
      </w:tr>
    </w:tbl>
    <w:p w:rsidR="00233935" w:rsidRPr="00AD086C" w:rsidRDefault="002339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3935" w:rsidRPr="00AD086C" w:rsidRDefault="00AD368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D086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233935" w:rsidRPr="00AD086C" w:rsidRDefault="00233935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33935" w:rsidRPr="00AD086C" w:rsidRDefault="00AD36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, ________________________</w:t>
      </w:r>
      <w:r w:rsidR="00AD086C"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___________________________________________________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проживающую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____________.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та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____________________________.</w:t>
      </w:r>
    </w:p>
    <w:p w:rsidR="00233935" w:rsidRPr="00AD086C" w:rsidRDefault="00AD36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233935" w:rsidRPr="00AD086C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Pr="00AD086C" w:rsidRDefault="00AD368C">
            <w:pPr>
              <w:rPr>
                <w:lang w:val="ru-RU"/>
              </w:rPr>
            </w:pP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Прошу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моего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ребенка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предметной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«Родной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е»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родном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_________</w:t>
            </w:r>
            <w:r w:rsidR="00E826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bookmarkStart w:id="0" w:name="_GoBack"/>
            <w:bookmarkEnd w:id="0"/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языке</w:t>
            </w:r>
            <w:r w:rsidRPr="00AD086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233935" w:rsidRPr="00AD086C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Pr="00AD086C" w:rsidRDefault="00AD368C">
            <w:pPr>
              <w:rPr>
                <w:lang w:val="ru-RU"/>
              </w:rPr>
            </w:pP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Если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хотите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чтобы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Ваш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ребенок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изучал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предметы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«Родной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язык»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и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«Литературное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чтение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на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родном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языке»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,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заполните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данный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 xml:space="preserve"> 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раздел</w:t>
            </w:r>
            <w:r w:rsidRPr="00AD086C">
              <w:rPr>
                <w:rFonts w:hAnsi="Times New Roman" w:cs="Times New Roman"/>
                <w:color w:val="000000"/>
                <w:sz w:val="16"/>
                <w:szCs w:val="16"/>
                <w:vertAlign w:val="subscript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16"/>
                <w:szCs w:val="16"/>
                <w:vertAlign w:val="subscript"/>
              </w:rPr>
              <w:t> </w:t>
            </w:r>
          </w:p>
        </w:tc>
      </w:tr>
    </w:tbl>
    <w:p w:rsidR="00233935" w:rsidRDefault="00AD368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заявлению прилагаются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233935" w:rsidRDefault="00AD368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233935" w:rsidRDefault="00AD368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_________________________;</w:t>
      </w:r>
    </w:p>
    <w:p w:rsidR="00233935" w:rsidRDefault="00AD368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__________________________;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233935" w:rsidRDefault="00AD368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</w:t>
      </w:r>
    </w:p>
    <w:p w:rsidR="00233935" w:rsidRDefault="00233935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8"/>
        <w:gridCol w:w="1110"/>
        <w:gridCol w:w="1710"/>
      </w:tblGrid>
      <w:tr w:rsidR="002339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Default="00AD368C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Default="00AD368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Default="00AD368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233935" w:rsidRPr="00AD086C" w:rsidRDefault="00AD36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лицен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зией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98"/>
        <w:gridCol w:w="1110"/>
        <w:gridCol w:w="1710"/>
      </w:tblGrid>
      <w:tr w:rsidR="002339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Default="00AD368C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Default="00AD368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Default="00AD368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233935" w:rsidRPr="00AD086C" w:rsidRDefault="00AD368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Даю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AD086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38"/>
        <w:gridCol w:w="1110"/>
        <w:gridCol w:w="1710"/>
      </w:tblGrid>
      <w:tr w:rsidR="0023393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Default="00AD368C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Default="00AD368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33935" w:rsidRDefault="00AD368C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</w:tbl>
    <w:p w:rsidR="00AD368C" w:rsidRDefault="00AD368C"/>
    <w:sectPr w:rsidR="00AD368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C47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1B4FEC"/>
    <w:rsid w:val="00233935"/>
    <w:rsid w:val="002D33B1"/>
    <w:rsid w:val="002D3591"/>
    <w:rsid w:val="003514A0"/>
    <w:rsid w:val="004F7E17"/>
    <w:rsid w:val="005A05CE"/>
    <w:rsid w:val="00653AF6"/>
    <w:rsid w:val="00921348"/>
    <w:rsid w:val="00AD086C"/>
    <w:rsid w:val="00AD368C"/>
    <w:rsid w:val="00B73A5A"/>
    <w:rsid w:val="00E438A1"/>
    <w:rsid w:val="00E8268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11BAF-8A66-4EBC-BD0E-5BFBFF2A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2134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21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Марем</dc:creator>
  <dc:description>Подготовлено экспертами Актион-МЦФЭР</dc:description>
  <cp:lastModifiedBy>Учетная запись Майкрософт</cp:lastModifiedBy>
  <cp:revision>3</cp:revision>
  <cp:lastPrinted>2023-10-12T11:18:00Z</cp:lastPrinted>
  <dcterms:created xsi:type="dcterms:W3CDTF">2023-10-12T11:45:00Z</dcterms:created>
  <dcterms:modified xsi:type="dcterms:W3CDTF">2023-10-12T11:45:00Z</dcterms:modified>
</cp:coreProperties>
</file>