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C95" w:rsidRPr="00EF4C95" w:rsidRDefault="00EF4C95" w:rsidP="00EF4C95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8"/>
          <w:szCs w:val="26"/>
          <w:lang w:val="ru-RU" w:eastAsia="ru-RU"/>
        </w:rPr>
      </w:pPr>
      <w:r w:rsidRPr="00EF4C95">
        <w:rPr>
          <w:rFonts w:ascii="Times New Roman" w:eastAsia="Times New Roman" w:hAnsi="Times New Roman" w:cs="Times New Roman"/>
          <w:sz w:val="28"/>
          <w:szCs w:val="26"/>
          <w:lang w:val="ru-RU" w:eastAsia="ru-RU"/>
        </w:rPr>
        <w:t>МУ «</w:t>
      </w:r>
      <w:r w:rsidRPr="00EF4C95">
        <w:rPr>
          <w:rFonts w:ascii="Times New Roman" w:eastAsia="Calibri" w:hAnsi="Times New Roman" w:cs="Times New Roman"/>
          <w:sz w:val="28"/>
          <w:szCs w:val="26"/>
          <w:lang w:val="ru-RU" w:eastAsia="ru-RU"/>
        </w:rPr>
        <w:t>ВЕДЕНСКИЙ РОО</w:t>
      </w:r>
      <w:r w:rsidRPr="00EF4C95">
        <w:rPr>
          <w:rFonts w:ascii="Times New Roman" w:eastAsia="Times New Roman" w:hAnsi="Times New Roman" w:cs="Times New Roman"/>
          <w:sz w:val="28"/>
          <w:szCs w:val="26"/>
          <w:lang w:val="ru-RU" w:eastAsia="ru-RU"/>
        </w:rPr>
        <w:t>»</w:t>
      </w:r>
    </w:p>
    <w:p w:rsidR="00EF4C95" w:rsidRPr="00EF4C95" w:rsidRDefault="00EF4C95" w:rsidP="00EF4C95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6"/>
          <w:lang w:val="ru-RU" w:eastAsia="ru-RU"/>
        </w:rPr>
      </w:pPr>
      <w:r w:rsidRPr="00EF4C95">
        <w:rPr>
          <w:rFonts w:ascii="Times New Roman" w:eastAsia="Times New Roman" w:hAnsi="Times New Roman" w:cs="Times New Roman"/>
          <w:b/>
          <w:sz w:val="28"/>
          <w:szCs w:val="26"/>
          <w:lang w:val="ru-RU" w:eastAsia="ru-RU"/>
        </w:rPr>
        <w:t>Муниципальное бюджетное общеобразовательное учреждение</w:t>
      </w:r>
    </w:p>
    <w:p w:rsidR="00EF4C95" w:rsidRPr="00EF4C95" w:rsidRDefault="00EF4C95" w:rsidP="00EF4C95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8"/>
          <w:szCs w:val="26"/>
          <w:lang w:val="ru-RU" w:eastAsia="ru-RU"/>
        </w:rPr>
      </w:pPr>
      <w:r w:rsidRPr="00EF4C95">
        <w:rPr>
          <w:rFonts w:ascii="Times New Roman" w:eastAsia="Times New Roman" w:hAnsi="Times New Roman" w:cs="Times New Roman"/>
          <w:b/>
          <w:sz w:val="28"/>
          <w:szCs w:val="26"/>
          <w:lang w:val="ru-RU" w:eastAsia="ru-RU"/>
        </w:rPr>
        <w:t>«Октябрьская с</w:t>
      </w:r>
      <w:r w:rsidRPr="00EF4C95">
        <w:rPr>
          <w:rFonts w:ascii="Times New Roman" w:eastAsia="Calibri" w:hAnsi="Times New Roman" w:cs="Times New Roman"/>
          <w:b/>
          <w:sz w:val="28"/>
          <w:szCs w:val="26"/>
          <w:lang w:val="ru-RU" w:eastAsia="ru-RU"/>
        </w:rPr>
        <w:t>редняя общеобразовательная школа</w:t>
      </w:r>
      <w:r w:rsidRPr="00EF4C95">
        <w:rPr>
          <w:rFonts w:ascii="Times New Roman" w:eastAsia="Times New Roman" w:hAnsi="Times New Roman" w:cs="Times New Roman"/>
          <w:b/>
          <w:sz w:val="28"/>
          <w:szCs w:val="26"/>
          <w:lang w:val="ru-RU" w:eastAsia="ru-RU"/>
        </w:rPr>
        <w:t>»</w:t>
      </w:r>
      <w:r w:rsidRPr="00EF4C95">
        <w:rPr>
          <w:rFonts w:ascii="Times New Roman" w:eastAsia="Calibri" w:hAnsi="Times New Roman" w:cs="Times New Roman"/>
          <w:b/>
          <w:sz w:val="28"/>
          <w:szCs w:val="26"/>
          <w:lang w:val="ru-RU" w:eastAsia="ru-RU"/>
        </w:rPr>
        <w:t xml:space="preserve"> </w:t>
      </w:r>
    </w:p>
    <w:p w:rsidR="00EF4C95" w:rsidRPr="00EF4C95" w:rsidRDefault="00EF4C95" w:rsidP="00EF4C95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8"/>
          <w:szCs w:val="26"/>
          <w:lang w:val="ru-RU" w:eastAsia="ru-RU"/>
        </w:rPr>
      </w:pPr>
      <w:r w:rsidRPr="00EF4C95">
        <w:rPr>
          <w:rFonts w:ascii="Times New Roman" w:eastAsia="Times New Roman" w:hAnsi="Times New Roman" w:cs="Times New Roman"/>
          <w:b/>
          <w:sz w:val="28"/>
          <w:szCs w:val="26"/>
          <w:lang w:val="ru-RU" w:eastAsia="ru-RU"/>
        </w:rPr>
        <w:t>(МБОУ «Октябрьская СОШ»)</w:t>
      </w:r>
    </w:p>
    <w:p w:rsidR="00EF4C95" w:rsidRPr="00EF4C95" w:rsidRDefault="00EF4C95" w:rsidP="00EF4C95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6"/>
          <w:lang w:val="ru-RU" w:eastAsia="ru-RU"/>
        </w:rPr>
      </w:pPr>
    </w:p>
    <w:p w:rsidR="00EF4C95" w:rsidRPr="00EF4C95" w:rsidRDefault="00EF4C95" w:rsidP="00EF4C95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8"/>
          <w:szCs w:val="26"/>
          <w:lang w:val="ru-RU" w:eastAsia="ru-RU"/>
        </w:rPr>
      </w:pPr>
      <w:r w:rsidRPr="00EF4C95">
        <w:rPr>
          <w:rFonts w:ascii="Times New Roman" w:eastAsia="Times New Roman" w:hAnsi="Times New Roman" w:cs="Times New Roman"/>
          <w:sz w:val="28"/>
          <w:szCs w:val="26"/>
          <w:lang w:val="ru-RU" w:eastAsia="ru-RU"/>
        </w:rPr>
        <w:t xml:space="preserve"> МУ «ВЕДАНА К</w:t>
      </w:r>
      <w:r w:rsidRPr="00EF4C95">
        <w:rPr>
          <w:rFonts w:ascii="Times New Roman" w:eastAsia="Times New Roman" w:hAnsi="Times New Roman" w:cs="Times New Roman"/>
          <w:sz w:val="28"/>
          <w:szCs w:val="26"/>
          <w:lang w:eastAsia="ru-RU"/>
        </w:rPr>
        <w:t>I</w:t>
      </w:r>
      <w:r w:rsidRPr="00EF4C95">
        <w:rPr>
          <w:rFonts w:ascii="Times New Roman" w:eastAsia="Times New Roman" w:hAnsi="Times New Roman" w:cs="Times New Roman"/>
          <w:sz w:val="28"/>
          <w:szCs w:val="26"/>
          <w:lang w:val="ru-RU" w:eastAsia="ru-RU"/>
        </w:rPr>
        <w:t>ДО»</w:t>
      </w:r>
    </w:p>
    <w:p w:rsidR="00EF4C95" w:rsidRPr="00EF4C95" w:rsidRDefault="00EF4C95" w:rsidP="00EF4C95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6"/>
          <w:lang w:val="ru-RU" w:eastAsia="ru-RU"/>
        </w:rPr>
      </w:pPr>
      <w:proofErr w:type="spellStart"/>
      <w:r w:rsidRPr="00EF4C95">
        <w:rPr>
          <w:rFonts w:ascii="Times New Roman" w:eastAsia="Times New Roman" w:hAnsi="Times New Roman" w:cs="Times New Roman"/>
          <w:b/>
          <w:sz w:val="28"/>
          <w:szCs w:val="26"/>
          <w:lang w:val="ru-RU" w:eastAsia="ru-RU"/>
        </w:rPr>
        <w:t>Муниципальни</w:t>
      </w:r>
      <w:proofErr w:type="spellEnd"/>
      <w:r w:rsidRPr="00EF4C95">
        <w:rPr>
          <w:rFonts w:ascii="Times New Roman" w:eastAsia="Times New Roman" w:hAnsi="Times New Roman" w:cs="Times New Roman"/>
          <w:b/>
          <w:sz w:val="28"/>
          <w:szCs w:val="26"/>
          <w:lang w:val="ru-RU" w:eastAsia="ru-RU"/>
        </w:rPr>
        <w:t xml:space="preserve"> </w:t>
      </w:r>
      <w:proofErr w:type="spellStart"/>
      <w:r w:rsidRPr="00EF4C95">
        <w:rPr>
          <w:rFonts w:ascii="Times New Roman" w:eastAsia="Times New Roman" w:hAnsi="Times New Roman" w:cs="Times New Roman"/>
          <w:b/>
          <w:sz w:val="28"/>
          <w:szCs w:val="26"/>
          <w:lang w:val="ru-RU" w:eastAsia="ru-RU"/>
        </w:rPr>
        <w:t>бюджетни</w:t>
      </w:r>
      <w:proofErr w:type="spellEnd"/>
      <w:r w:rsidRPr="00EF4C95">
        <w:rPr>
          <w:rFonts w:ascii="Times New Roman" w:eastAsia="Times New Roman" w:hAnsi="Times New Roman" w:cs="Times New Roman"/>
          <w:b/>
          <w:sz w:val="28"/>
          <w:szCs w:val="26"/>
          <w:lang w:val="ru-RU" w:eastAsia="ru-RU"/>
        </w:rPr>
        <w:t xml:space="preserve"> </w:t>
      </w:r>
      <w:proofErr w:type="spellStart"/>
      <w:r w:rsidRPr="00EF4C95">
        <w:rPr>
          <w:rFonts w:ascii="Times New Roman" w:eastAsia="Times New Roman" w:hAnsi="Times New Roman" w:cs="Times New Roman"/>
          <w:b/>
          <w:sz w:val="28"/>
          <w:szCs w:val="26"/>
          <w:lang w:val="ru-RU" w:eastAsia="ru-RU"/>
        </w:rPr>
        <w:t>йукъарадешаран</w:t>
      </w:r>
      <w:proofErr w:type="spellEnd"/>
      <w:r w:rsidRPr="00EF4C95">
        <w:rPr>
          <w:rFonts w:ascii="Times New Roman" w:eastAsia="Times New Roman" w:hAnsi="Times New Roman" w:cs="Times New Roman"/>
          <w:b/>
          <w:sz w:val="28"/>
          <w:szCs w:val="26"/>
          <w:lang w:val="ru-RU" w:eastAsia="ru-RU"/>
        </w:rPr>
        <w:t xml:space="preserve"> </w:t>
      </w:r>
      <w:proofErr w:type="spellStart"/>
      <w:r w:rsidRPr="00EF4C95">
        <w:rPr>
          <w:rFonts w:ascii="Times New Roman" w:eastAsia="Times New Roman" w:hAnsi="Times New Roman" w:cs="Times New Roman"/>
          <w:b/>
          <w:sz w:val="28"/>
          <w:szCs w:val="26"/>
          <w:lang w:val="ru-RU" w:eastAsia="ru-RU"/>
        </w:rPr>
        <w:t>учреждени</w:t>
      </w:r>
      <w:proofErr w:type="spellEnd"/>
      <w:r w:rsidRPr="00EF4C95">
        <w:rPr>
          <w:rFonts w:ascii="Times New Roman" w:eastAsia="Times New Roman" w:hAnsi="Times New Roman" w:cs="Times New Roman"/>
          <w:b/>
          <w:sz w:val="28"/>
          <w:szCs w:val="26"/>
          <w:lang w:val="ru-RU" w:eastAsia="ru-RU"/>
        </w:rPr>
        <w:t xml:space="preserve"> </w:t>
      </w:r>
    </w:p>
    <w:p w:rsidR="00EF4C95" w:rsidRPr="00EF4C95" w:rsidRDefault="00EF4C95" w:rsidP="00EF4C95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6"/>
          <w:lang w:val="ru-RU" w:eastAsia="ru-RU"/>
        </w:rPr>
      </w:pPr>
      <w:r w:rsidRPr="00EF4C95">
        <w:rPr>
          <w:rFonts w:ascii="Times New Roman" w:eastAsia="Times New Roman" w:hAnsi="Times New Roman" w:cs="Times New Roman"/>
          <w:b/>
          <w:sz w:val="28"/>
          <w:szCs w:val="26"/>
          <w:lang w:val="ru-RU" w:eastAsia="ru-RU"/>
        </w:rPr>
        <w:t>«</w:t>
      </w:r>
      <w:proofErr w:type="spellStart"/>
      <w:r w:rsidRPr="00EF4C95">
        <w:rPr>
          <w:rFonts w:ascii="Times New Roman" w:eastAsia="Times New Roman" w:hAnsi="Times New Roman" w:cs="Times New Roman"/>
          <w:b/>
          <w:sz w:val="28"/>
          <w:szCs w:val="26"/>
          <w:lang w:val="ru-RU" w:eastAsia="ru-RU"/>
        </w:rPr>
        <w:t>Октябрьски</w:t>
      </w:r>
      <w:proofErr w:type="spellEnd"/>
      <w:r w:rsidRPr="00EF4C95">
        <w:rPr>
          <w:rFonts w:ascii="Times New Roman" w:eastAsia="Times New Roman" w:hAnsi="Times New Roman" w:cs="Times New Roman"/>
          <w:b/>
          <w:sz w:val="28"/>
          <w:szCs w:val="26"/>
          <w:lang w:val="ru-RU" w:eastAsia="ru-RU"/>
        </w:rPr>
        <w:t xml:space="preserve"> </w:t>
      </w:r>
      <w:proofErr w:type="spellStart"/>
      <w:r w:rsidRPr="00EF4C95">
        <w:rPr>
          <w:rFonts w:ascii="Times New Roman" w:eastAsia="Times New Roman" w:hAnsi="Times New Roman" w:cs="Times New Roman"/>
          <w:b/>
          <w:sz w:val="28"/>
          <w:szCs w:val="26"/>
          <w:lang w:val="ru-RU" w:eastAsia="ru-RU"/>
        </w:rPr>
        <w:t>йуьртан</w:t>
      </w:r>
      <w:proofErr w:type="spellEnd"/>
      <w:r w:rsidRPr="00EF4C95">
        <w:rPr>
          <w:rFonts w:ascii="Times New Roman" w:eastAsia="Times New Roman" w:hAnsi="Times New Roman" w:cs="Times New Roman"/>
          <w:b/>
          <w:sz w:val="28"/>
          <w:szCs w:val="26"/>
          <w:lang w:val="ru-RU" w:eastAsia="ru-RU"/>
        </w:rPr>
        <w:t xml:space="preserve"> </w:t>
      </w:r>
      <w:proofErr w:type="spellStart"/>
      <w:r w:rsidRPr="00EF4C95">
        <w:rPr>
          <w:rFonts w:ascii="Times New Roman" w:eastAsia="Times New Roman" w:hAnsi="Times New Roman" w:cs="Times New Roman"/>
          <w:b/>
          <w:sz w:val="28"/>
          <w:szCs w:val="26"/>
          <w:lang w:val="ru-RU" w:eastAsia="ru-RU"/>
        </w:rPr>
        <w:t>йуккъера</w:t>
      </w:r>
      <w:proofErr w:type="spellEnd"/>
      <w:r w:rsidRPr="00EF4C95">
        <w:rPr>
          <w:rFonts w:ascii="Times New Roman" w:eastAsia="Times New Roman" w:hAnsi="Times New Roman" w:cs="Times New Roman"/>
          <w:b/>
          <w:sz w:val="28"/>
          <w:szCs w:val="26"/>
          <w:lang w:val="ru-RU" w:eastAsia="ru-RU"/>
        </w:rPr>
        <w:t xml:space="preserve"> </w:t>
      </w:r>
      <w:proofErr w:type="spellStart"/>
      <w:r w:rsidRPr="00EF4C95">
        <w:rPr>
          <w:rFonts w:ascii="Times New Roman" w:eastAsia="Times New Roman" w:hAnsi="Times New Roman" w:cs="Times New Roman"/>
          <w:b/>
          <w:sz w:val="28"/>
          <w:szCs w:val="26"/>
          <w:lang w:val="ru-RU" w:eastAsia="ru-RU"/>
        </w:rPr>
        <w:t>йукъарадешран</w:t>
      </w:r>
      <w:proofErr w:type="spellEnd"/>
      <w:r w:rsidRPr="00EF4C95">
        <w:rPr>
          <w:rFonts w:ascii="Times New Roman" w:eastAsia="Times New Roman" w:hAnsi="Times New Roman" w:cs="Times New Roman"/>
          <w:b/>
          <w:sz w:val="28"/>
          <w:szCs w:val="26"/>
          <w:lang w:val="ru-RU" w:eastAsia="ru-RU"/>
        </w:rPr>
        <w:t xml:space="preserve"> </w:t>
      </w:r>
      <w:proofErr w:type="spellStart"/>
      <w:r w:rsidRPr="00EF4C95">
        <w:rPr>
          <w:rFonts w:ascii="Times New Roman" w:eastAsia="Times New Roman" w:hAnsi="Times New Roman" w:cs="Times New Roman"/>
          <w:b/>
          <w:sz w:val="28"/>
          <w:szCs w:val="26"/>
          <w:lang w:val="ru-RU" w:eastAsia="ru-RU"/>
        </w:rPr>
        <w:t>ишкол</w:t>
      </w:r>
      <w:proofErr w:type="spellEnd"/>
      <w:r w:rsidRPr="00EF4C95">
        <w:rPr>
          <w:rFonts w:ascii="Times New Roman" w:eastAsia="Times New Roman" w:hAnsi="Times New Roman" w:cs="Times New Roman"/>
          <w:b/>
          <w:sz w:val="28"/>
          <w:szCs w:val="26"/>
          <w:lang w:val="ru-RU" w:eastAsia="ru-RU"/>
        </w:rPr>
        <w:t>»</w:t>
      </w:r>
    </w:p>
    <w:p w:rsidR="00EF4C95" w:rsidRDefault="00EF4C95" w:rsidP="00EF4C95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6"/>
          <w:lang w:val="ru-RU" w:eastAsia="ru-RU"/>
        </w:rPr>
      </w:pPr>
      <w:r w:rsidRPr="00EF4C95">
        <w:rPr>
          <w:rFonts w:ascii="Times New Roman" w:eastAsia="Times New Roman" w:hAnsi="Times New Roman" w:cs="Times New Roman"/>
          <w:b/>
          <w:sz w:val="28"/>
          <w:szCs w:val="26"/>
          <w:lang w:val="ru-RU" w:eastAsia="ru-RU"/>
        </w:rPr>
        <w:t>(МБЙУ «</w:t>
      </w:r>
      <w:proofErr w:type="spellStart"/>
      <w:r w:rsidRPr="00EF4C95">
        <w:rPr>
          <w:rFonts w:ascii="Times New Roman" w:eastAsia="Times New Roman" w:hAnsi="Times New Roman" w:cs="Times New Roman"/>
          <w:b/>
          <w:sz w:val="28"/>
          <w:szCs w:val="26"/>
          <w:lang w:val="ru-RU" w:eastAsia="ru-RU"/>
        </w:rPr>
        <w:t>Октябрьски</w:t>
      </w:r>
      <w:proofErr w:type="spellEnd"/>
      <w:r w:rsidRPr="00EF4C95">
        <w:rPr>
          <w:rFonts w:ascii="Times New Roman" w:eastAsia="Times New Roman" w:hAnsi="Times New Roman" w:cs="Times New Roman"/>
          <w:b/>
          <w:sz w:val="28"/>
          <w:szCs w:val="26"/>
          <w:lang w:val="ru-RU" w:eastAsia="ru-RU"/>
        </w:rPr>
        <w:t xml:space="preserve"> </w:t>
      </w:r>
      <w:proofErr w:type="spellStart"/>
      <w:r w:rsidRPr="00EF4C95">
        <w:rPr>
          <w:rFonts w:ascii="Times New Roman" w:eastAsia="Times New Roman" w:hAnsi="Times New Roman" w:cs="Times New Roman"/>
          <w:b/>
          <w:sz w:val="28"/>
          <w:szCs w:val="26"/>
          <w:lang w:val="ru-RU" w:eastAsia="ru-RU"/>
        </w:rPr>
        <w:t>йуьртан</w:t>
      </w:r>
      <w:proofErr w:type="spellEnd"/>
      <w:r w:rsidRPr="00EF4C95">
        <w:rPr>
          <w:rFonts w:ascii="Times New Roman" w:eastAsia="Times New Roman" w:hAnsi="Times New Roman" w:cs="Times New Roman"/>
          <w:b/>
          <w:sz w:val="28"/>
          <w:szCs w:val="26"/>
          <w:lang w:val="ru-RU" w:eastAsia="ru-RU"/>
        </w:rPr>
        <w:t xml:space="preserve"> ЙЙИ»)</w:t>
      </w:r>
    </w:p>
    <w:p w:rsidR="00EF4C95" w:rsidRPr="00EF4C95" w:rsidRDefault="00EF4C95" w:rsidP="00EF4C95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6"/>
          <w:lang w:val="ru-RU" w:eastAsia="ru-RU"/>
        </w:rPr>
      </w:pPr>
    </w:p>
    <w:p w:rsidR="00EF4C95" w:rsidRPr="00EF4C95" w:rsidRDefault="00EF4C95" w:rsidP="00EF4C9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992FF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Дорожная</w:t>
      </w:r>
      <w:r w:rsidRPr="00992FF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92FF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карта</w:t>
      </w:r>
      <w:r w:rsidRPr="00992FF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92FF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внедрения</w:t>
      </w:r>
      <w:r w:rsidRPr="00992FF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92FF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Программы</w:t>
      </w:r>
      <w:r w:rsidRPr="00992FF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92FF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наставничества</w:t>
      </w:r>
      <w:r w:rsidRPr="00992FF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                                       </w:t>
      </w:r>
      <w:bookmarkStart w:id="0" w:name="_GoBack"/>
      <w:bookmarkEnd w:id="0"/>
      <w:r w:rsidRPr="00992FF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92FF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МБОУ</w:t>
      </w:r>
      <w:r w:rsidRPr="00992FF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«Октябрьская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СОШ</w:t>
      </w:r>
      <w:r w:rsidRPr="00992FF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F4C9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2023 год</w:t>
      </w:r>
    </w:p>
    <w:tbl>
      <w:tblPr>
        <w:tblW w:w="10915" w:type="dxa"/>
        <w:tblInd w:w="-1142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08"/>
        <w:gridCol w:w="6793"/>
        <w:gridCol w:w="1037"/>
        <w:gridCol w:w="2377"/>
      </w:tblGrid>
      <w:tr w:rsidR="00EF4C95" w:rsidTr="00EF4C95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4C95" w:rsidRDefault="00EF4C95" w:rsidP="008873A5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</w:p>
        </w:tc>
        <w:tc>
          <w:tcPr>
            <w:tcW w:w="6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4C95" w:rsidRDefault="00EF4C95" w:rsidP="008873A5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4C95" w:rsidRDefault="00EF4C95" w:rsidP="008873A5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  <w:proofErr w:type="spellEnd"/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4C95" w:rsidRDefault="00EF4C95" w:rsidP="008873A5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  <w:proofErr w:type="spellEnd"/>
          </w:p>
        </w:tc>
      </w:tr>
      <w:tr w:rsidR="00EF4C95" w:rsidTr="00EF4C95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C95" w:rsidRDefault="00EF4C95" w:rsidP="008873A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C95" w:rsidRPr="00992FFF" w:rsidRDefault="00EF4C95" w:rsidP="008873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Информирование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педагогического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сообщества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C95" w:rsidRDefault="00EF4C95" w:rsidP="008873A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C95" w:rsidRPr="00992FFF" w:rsidRDefault="00EF4C95" w:rsidP="008873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EF4C95" w:rsidRPr="00992FFF" w:rsidRDefault="00EF4C95" w:rsidP="008873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EF4C95" w:rsidRDefault="00EF4C95" w:rsidP="008873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ВР</w:t>
            </w:r>
          </w:p>
        </w:tc>
      </w:tr>
      <w:tr w:rsidR="00EF4C95" w:rsidTr="00EF4C95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C95" w:rsidRDefault="00EF4C95" w:rsidP="008873A5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C95" w:rsidRPr="00992FFF" w:rsidRDefault="00EF4C95" w:rsidP="008873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Информирование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родительского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сообщества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планируемой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C95" w:rsidRDefault="00EF4C95" w:rsidP="008873A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C95" w:rsidRPr="00992FFF" w:rsidRDefault="00EF4C95" w:rsidP="008873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EF4C95" w:rsidRPr="00992FFF" w:rsidRDefault="00EF4C95" w:rsidP="008873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EF4C95" w:rsidRDefault="00EF4C95" w:rsidP="008873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ВР</w:t>
            </w:r>
          </w:p>
        </w:tc>
      </w:tr>
      <w:tr w:rsidR="00EF4C95" w:rsidRPr="00EF4C95" w:rsidTr="00EF4C95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C95" w:rsidRDefault="00EF4C95" w:rsidP="008873A5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C95" w:rsidRPr="00992FFF" w:rsidRDefault="00EF4C95" w:rsidP="008873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Встреча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сообществом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выпускников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представителями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региональных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организаций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предприятий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целью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информирования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C95" w:rsidRDefault="00EF4C95" w:rsidP="008873A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C95" w:rsidRPr="00992FFF" w:rsidRDefault="00EF4C95" w:rsidP="008873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EF4C95" w:rsidRPr="00992FFF" w:rsidRDefault="00EF4C95" w:rsidP="008873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EF4C95" w:rsidRPr="00992FFF" w:rsidRDefault="00EF4C95" w:rsidP="008873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EF4C95" w:rsidRPr="00992FFF" w:rsidRDefault="00EF4C95" w:rsidP="008873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</w:p>
        </w:tc>
      </w:tr>
      <w:tr w:rsidR="00EF4C95" w:rsidTr="00EF4C95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C95" w:rsidRDefault="00EF4C95" w:rsidP="008873A5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C95" w:rsidRPr="00992FFF" w:rsidRDefault="00EF4C95" w:rsidP="008873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Встреча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информированием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реализуемой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Программе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C95" w:rsidRDefault="00EF4C95" w:rsidP="008873A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C95" w:rsidRPr="00992FFF" w:rsidRDefault="00EF4C95" w:rsidP="008873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EF4C95" w:rsidRPr="00992FFF" w:rsidRDefault="00EF4C95" w:rsidP="008873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EF4C95" w:rsidRDefault="00EF4C95" w:rsidP="008873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EF4C95" w:rsidRPr="00EF4C95" w:rsidTr="00EF4C95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C95" w:rsidRDefault="00EF4C95" w:rsidP="008873A5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6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C95" w:rsidRPr="00992FFF" w:rsidRDefault="00EF4C95" w:rsidP="008873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анкетирования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среди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желающих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принять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Программе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наставничества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Сбор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согласий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сбор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обработку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персональных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совершеннолетних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участников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C95" w:rsidRDefault="00EF4C95" w:rsidP="008873A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C95" w:rsidRPr="00992FFF" w:rsidRDefault="00EF4C95" w:rsidP="008873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Куратор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EF4C95" w:rsidRPr="00992FFF" w:rsidRDefault="00EF4C95" w:rsidP="008873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EF4C95" w:rsidRPr="00992FFF" w:rsidRDefault="00EF4C95" w:rsidP="008873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</w:p>
        </w:tc>
      </w:tr>
      <w:tr w:rsidR="00EF4C95" w:rsidRPr="00EF4C95" w:rsidTr="00EF4C95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C95" w:rsidRDefault="00EF4C95" w:rsidP="008873A5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C95" w:rsidRPr="00992FFF" w:rsidRDefault="00EF4C95" w:rsidP="008873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Сбор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дополнительной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запросах</w:t>
            </w:r>
            <w:proofErr w:type="gramEnd"/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наставляемых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обучающиеся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третьих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лиц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классный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соцработник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родители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Сбор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согласий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сбор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обработку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персональных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законных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представителей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несовершеннолетних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C95" w:rsidRDefault="00EF4C95" w:rsidP="008873A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C95" w:rsidRPr="00992FFF" w:rsidRDefault="00EF4C95" w:rsidP="008873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Куратор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EF4C95" w:rsidRPr="00992FFF" w:rsidRDefault="00EF4C95" w:rsidP="008873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EF4C95" w:rsidRPr="00992FFF" w:rsidRDefault="00EF4C95" w:rsidP="008873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EF4C95" w:rsidRPr="00EF4C95" w:rsidRDefault="00EF4C95" w:rsidP="008873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F4C95" w:rsidTr="00EF4C95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C95" w:rsidRDefault="00EF4C95" w:rsidP="008873A5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C95" w:rsidRDefault="00EF4C95" w:rsidP="008873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полученных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наставляемых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третьих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лиц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Формирование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базы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наставляемых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C95" w:rsidRDefault="00EF4C95" w:rsidP="008873A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C95" w:rsidRDefault="00EF4C95" w:rsidP="008873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Куратор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</w:p>
        </w:tc>
      </w:tr>
      <w:tr w:rsidR="00EF4C95" w:rsidRPr="00EF4C95" w:rsidTr="00EF4C95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C95" w:rsidRDefault="00EF4C95" w:rsidP="008873A5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C95" w:rsidRPr="00992FFF" w:rsidRDefault="00EF4C95" w:rsidP="008873A5">
            <w:pPr>
              <w:rPr>
                <w:lang w:val="ru-RU"/>
              </w:rPr>
            </w:pP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наставничества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исходя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потребностей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C95" w:rsidRDefault="00EF4C95" w:rsidP="008873A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C95" w:rsidRPr="00992FFF" w:rsidRDefault="00EF4C95" w:rsidP="008873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Куратор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EF4C95" w:rsidRPr="00992FFF" w:rsidRDefault="00EF4C95" w:rsidP="008873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EF4C95" w:rsidRPr="00992FFF" w:rsidRDefault="00EF4C95" w:rsidP="008873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</w:p>
        </w:tc>
      </w:tr>
      <w:tr w:rsidR="00EF4C95" w:rsidRPr="00EF4C95" w:rsidTr="00EF4C95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C95" w:rsidRDefault="00EF4C95" w:rsidP="008873A5"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C95" w:rsidRPr="00992FFF" w:rsidRDefault="00EF4C95" w:rsidP="008873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proofErr w:type="gramEnd"/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участников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наставляемых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заданным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параметрам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необходимым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будущего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сравнения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мониторинга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влияния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всех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C95" w:rsidRDefault="00EF4C95" w:rsidP="008873A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C95" w:rsidRPr="00992FFF" w:rsidRDefault="00EF4C95" w:rsidP="008873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Куратор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EF4C95" w:rsidRPr="00992FFF" w:rsidRDefault="00EF4C95" w:rsidP="008873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EF4C95" w:rsidRPr="00992FFF" w:rsidRDefault="00EF4C95" w:rsidP="008873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</w:p>
        </w:tc>
      </w:tr>
      <w:tr w:rsidR="00EF4C95" w:rsidRPr="00EF4C95" w:rsidTr="00EF4C95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C95" w:rsidRDefault="00EF4C95" w:rsidP="008873A5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C95" w:rsidRDefault="00EF4C95" w:rsidP="008873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анкетирования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среди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потенциальных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наставников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желающих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принять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Программе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наставничества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Сбор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сбор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обработку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данных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C95" w:rsidRDefault="00EF4C95" w:rsidP="008873A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C95" w:rsidRPr="00992FFF" w:rsidRDefault="00EF4C95" w:rsidP="008873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Куратор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EF4C95" w:rsidRPr="00992FFF" w:rsidRDefault="00EF4C95" w:rsidP="008873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EF4C95" w:rsidRPr="00992FFF" w:rsidRDefault="00EF4C95" w:rsidP="008873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</w:p>
        </w:tc>
      </w:tr>
      <w:tr w:rsidR="00EF4C95" w:rsidTr="00EF4C95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C95" w:rsidRDefault="00EF4C95" w:rsidP="008873A5"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C95" w:rsidRPr="00992FFF" w:rsidRDefault="00EF4C95" w:rsidP="008873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заполненных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анкет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потенциальных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наставников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сопоставление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анкетами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наставляемых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C95" w:rsidRDefault="00EF4C95" w:rsidP="008873A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C95" w:rsidRDefault="00EF4C95" w:rsidP="008873A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Куратор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</w:p>
        </w:tc>
      </w:tr>
      <w:tr w:rsidR="00EF4C95" w:rsidTr="00EF4C95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C95" w:rsidRDefault="00EF4C95" w:rsidP="008873A5"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C95" w:rsidRDefault="00EF4C95" w:rsidP="008873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Формирование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базы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наставников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C95" w:rsidRDefault="00EF4C95" w:rsidP="008873A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C95" w:rsidRDefault="00EF4C95" w:rsidP="008873A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Куратор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</w:p>
        </w:tc>
      </w:tr>
      <w:tr w:rsidR="00EF4C95" w:rsidTr="00EF4C95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C95" w:rsidRDefault="00EF4C95" w:rsidP="008873A5"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C95" w:rsidRPr="00992FFF" w:rsidRDefault="00EF4C95" w:rsidP="008873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участников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наставников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заданным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параметрам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необходимым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будущего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сравнения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мониторинга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влияния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всех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C95" w:rsidRDefault="00EF4C95" w:rsidP="008873A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C95" w:rsidRDefault="00EF4C95" w:rsidP="008873A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Куратор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</w:p>
        </w:tc>
      </w:tr>
      <w:tr w:rsidR="00EF4C95" w:rsidTr="00EF4C95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C95" w:rsidRDefault="00EF4C95" w:rsidP="008873A5"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C95" w:rsidRPr="00992FFF" w:rsidRDefault="00EF4C95" w:rsidP="008873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собеседования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наставниками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некоторых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случаях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привлечением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психолога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C95" w:rsidRDefault="00EF4C95" w:rsidP="008873A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C95" w:rsidRDefault="00EF4C95" w:rsidP="008873A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Куратор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</w:p>
        </w:tc>
      </w:tr>
      <w:tr w:rsidR="00EF4C95" w:rsidTr="00EF4C95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C95" w:rsidRDefault="00EF4C95" w:rsidP="008873A5"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C95" w:rsidRPr="00992FFF" w:rsidRDefault="00EF4C95" w:rsidP="008873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Поиск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экспертов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материалов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C95" w:rsidRDefault="00EF4C95" w:rsidP="008873A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C95" w:rsidRDefault="00EF4C95" w:rsidP="008873A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Куратор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</w:p>
        </w:tc>
      </w:tr>
      <w:tr w:rsidR="00EF4C95" w:rsidTr="00EF4C95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C95" w:rsidRDefault="00EF4C95" w:rsidP="008873A5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6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C95" w:rsidRDefault="00EF4C95" w:rsidP="008873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наставников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C95" w:rsidRDefault="00EF4C95" w:rsidP="008873A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C95" w:rsidRDefault="00EF4C95" w:rsidP="008873A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Куратор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</w:p>
        </w:tc>
      </w:tr>
      <w:tr w:rsidR="00EF4C95" w:rsidTr="00EF4C95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C95" w:rsidRDefault="00EF4C95" w:rsidP="008873A5"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C95" w:rsidRPr="00992FFF" w:rsidRDefault="00EF4C95" w:rsidP="008873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групповой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встречи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наставников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наставляемых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C95" w:rsidRDefault="00EF4C95" w:rsidP="008873A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C95" w:rsidRDefault="00EF4C95" w:rsidP="008873A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Куратор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</w:p>
        </w:tc>
      </w:tr>
      <w:tr w:rsidR="00EF4C95" w:rsidTr="00EF4C95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C95" w:rsidRDefault="00EF4C95" w:rsidP="008873A5"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C95" w:rsidRPr="00992FFF" w:rsidRDefault="00EF4C95" w:rsidP="008873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анкетирования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предпочитаемого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наставника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наставляемого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после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завершения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групповой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встречи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C95" w:rsidRDefault="00EF4C95" w:rsidP="008873A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C95" w:rsidRDefault="00EF4C95" w:rsidP="008873A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Куратор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</w:p>
        </w:tc>
      </w:tr>
      <w:tr w:rsidR="00EF4C95" w:rsidTr="00EF4C95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C95" w:rsidRDefault="00EF4C95" w:rsidP="008873A5"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C95" w:rsidRPr="00992FFF" w:rsidRDefault="00EF4C95" w:rsidP="008873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анкет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групповой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встречи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соединение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наставников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наставляемых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C95" w:rsidRDefault="00EF4C95" w:rsidP="008873A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C95" w:rsidRDefault="00EF4C95" w:rsidP="008873A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Куратор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</w:p>
        </w:tc>
      </w:tr>
      <w:tr w:rsidR="00EF4C95" w:rsidRPr="00EF4C95" w:rsidTr="00EF4C95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C95" w:rsidRDefault="00EF4C95" w:rsidP="008873A5"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C95" w:rsidRPr="00992FFF" w:rsidRDefault="00EF4C95" w:rsidP="008873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Информирование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участников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сложившихся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парах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группах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Закрепление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пар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распоряжением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руководителя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C95" w:rsidRDefault="00EF4C95" w:rsidP="008873A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C95" w:rsidRPr="00992FFF" w:rsidRDefault="00EF4C95" w:rsidP="008873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EF4C95" w:rsidRPr="00992FFF" w:rsidRDefault="00EF4C95" w:rsidP="008873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Куратор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</w:p>
        </w:tc>
      </w:tr>
      <w:tr w:rsidR="00EF4C95" w:rsidTr="00EF4C95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C95" w:rsidRDefault="00EF4C95" w:rsidP="008873A5">
            <w:r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6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C95" w:rsidRPr="00992FFF" w:rsidRDefault="00EF4C95" w:rsidP="008873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первой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организационной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встречи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наставника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наставляемого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C95" w:rsidRDefault="00EF4C95" w:rsidP="008873A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C95" w:rsidRDefault="00EF4C95" w:rsidP="008873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Куратор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EF4C95" w:rsidRDefault="00EF4C95" w:rsidP="008873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Наставники</w:t>
            </w:r>
            <w:proofErr w:type="spellEnd"/>
          </w:p>
        </w:tc>
      </w:tr>
      <w:tr w:rsidR="00EF4C95" w:rsidTr="00EF4C95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C95" w:rsidRDefault="00EF4C95" w:rsidP="008873A5">
            <w:r>
              <w:rPr>
                <w:rFonts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6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C95" w:rsidRPr="00992FFF" w:rsidRDefault="00EF4C95" w:rsidP="008873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второй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пробной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рабочей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встречи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наставника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наставляемого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C95" w:rsidRDefault="00EF4C95" w:rsidP="008873A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C95" w:rsidRDefault="00EF4C95" w:rsidP="008873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Куратор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EF4C95" w:rsidRDefault="00EF4C95" w:rsidP="008873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Наставники</w:t>
            </w:r>
            <w:proofErr w:type="spellEnd"/>
          </w:p>
        </w:tc>
      </w:tr>
      <w:tr w:rsidR="00EF4C95" w:rsidTr="00EF4C95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C95" w:rsidRDefault="00EF4C95" w:rsidP="008873A5"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6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C95" w:rsidRPr="00992FFF" w:rsidRDefault="00EF4C95" w:rsidP="008873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встречи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планирования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рабочего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процесса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рамках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наставничества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наставником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наставляемым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C95" w:rsidRDefault="00EF4C95" w:rsidP="008873A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C95" w:rsidRDefault="00EF4C95" w:rsidP="008873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Куратор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EF4C95" w:rsidRDefault="00EF4C95" w:rsidP="008873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Наставники</w:t>
            </w:r>
            <w:proofErr w:type="spellEnd"/>
          </w:p>
        </w:tc>
      </w:tr>
      <w:tr w:rsidR="00EF4C95" w:rsidTr="00EF4C95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C95" w:rsidRDefault="00EF4C95" w:rsidP="008873A5">
            <w:r>
              <w:rPr>
                <w:rFonts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6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C95" w:rsidRPr="00992FFF" w:rsidRDefault="00EF4C95" w:rsidP="008873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Регулярные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встречи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наставника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наставляемого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C95" w:rsidRDefault="00EF4C95" w:rsidP="008873A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C95" w:rsidRDefault="00EF4C95" w:rsidP="008873A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Наставники</w:t>
            </w:r>
            <w:proofErr w:type="spellEnd"/>
          </w:p>
        </w:tc>
      </w:tr>
      <w:tr w:rsidR="00EF4C95" w:rsidTr="00EF4C95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C95" w:rsidRDefault="00EF4C95" w:rsidP="008873A5"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6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C95" w:rsidRPr="00992FFF" w:rsidRDefault="00EF4C95" w:rsidP="008873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Сроки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сбора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обратной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связи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участников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C95" w:rsidRDefault="00EF4C95" w:rsidP="008873A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C95" w:rsidRDefault="00EF4C95" w:rsidP="008873A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Куратор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</w:p>
        </w:tc>
      </w:tr>
      <w:tr w:rsidR="00EF4C95" w:rsidTr="00EF4C95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C95" w:rsidRDefault="00EF4C95" w:rsidP="008873A5">
            <w:r>
              <w:rPr>
                <w:rFonts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6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C95" w:rsidRPr="00992FFF" w:rsidRDefault="00EF4C95" w:rsidP="008873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заключительной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встречи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наставника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наставляемого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C95" w:rsidRDefault="00EF4C95" w:rsidP="008873A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C95" w:rsidRDefault="00EF4C95" w:rsidP="008873A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Наставники</w:t>
            </w:r>
            <w:proofErr w:type="spellEnd"/>
          </w:p>
        </w:tc>
      </w:tr>
      <w:tr w:rsidR="00EF4C95" w:rsidTr="00EF4C95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C95" w:rsidRDefault="00EF4C95" w:rsidP="008873A5">
            <w:r>
              <w:rPr>
                <w:rFonts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6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C95" w:rsidRPr="00992FFF" w:rsidRDefault="00EF4C95" w:rsidP="008873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групповой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заключительной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встречи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всех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пар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наставников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наставляемых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C95" w:rsidRDefault="00EF4C95" w:rsidP="008873A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C95" w:rsidRDefault="00EF4C95" w:rsidP="008873A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Наставники</w:t>
            </w:r>
            <w:proofErr w:type="spellEnd"/>
          </w:p>
        </w:tc>
      </w:tr>
      <w:tr w:rsidR="00EF4C95" w:rsidTr="00EF4C95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C95" w:rsidRDefault="00EF4C95" w:rsidP="008873A5">
            <w:r>
              <w:rPr>
                <w:rFonts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6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C95" w:rsidRPr="00992FFF" w:rsidRDefault="00EF4C95" w:rsidP="008873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Анкетирование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участников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мониторинга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личной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удовлетворенности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участием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Программе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C95" w:rsidRDefault="00EF4C95" w:rsidP="008873A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C95" w:rsidRDefault="00EF4C95" w:rsidP="008873A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Куратор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</w:p>
        </w:tc>
      </w:tr>
      <w:tr w:rsidR="00EF4C95" w:rsidTr="00EF4C95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C95" w:rsidRDefault="00EF4C95" w:rsidP="008873A5">
            <w:r>
              <w:rPr>
                <w:rFonts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6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C95" w:rsidRPr="00992FFF" w:rsidRDefault="00EF4C95" w:rsidP="008873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Приглашение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торжественное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мероприятие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всех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участников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наставничества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родных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представителей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организаций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партнеров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представителей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администрации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муниципалитета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представителей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иных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организаций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некоммерческих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C95" w:rsidRDefault="00EF4C95" w:rsidP="008873A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C95" w:rsidRPr="00992FFF" w:rsidRDefault="00EF4C95" w:rsidP="008873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EF4C95" w:rsidRPr="00992FFF" w:rsidRDefault="00EF4C95" w:rsidP="008873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EF4C95" w:rsidRDefault="00EF4C95" w:rsidP="008873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ВР</w:t>
            </w:r>
          </w:p>
        </w:tc>
      </w:tr>
      <w:tr w:rsidR="00EF4C95" w:rsidTr="00EF4C95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C95" w:rsidRDefault="00EF4C95" w:rsidP="008873A5">
            <w:r>
              <w:rPr>
                <w:rFonts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C95" w:rsidRPr="00992FFF" w:rsidRDefault="00EF4C95" w:rsidP="008873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торжественного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подведения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наставничества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награждения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лучших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C95" w:rsidRDefault="00EF4C95" w:rsidP="008873A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C95" w:rsidRPr="00992FFF" w:rsidRDefault="00EF4C95" w:rsidP="008873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EF4C95" w:rsidRPr="00992FFF" w:rsidRDefault="00EF4C95" w:rsidP="008873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EF4C95" w:rsidRDefault="00EF4C95" w:rsidP="008873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ВР</w:t>
            </w:r>
          </w:p>
        </w:tc>
      </w:tr>
      <w:tr w:rsidR="00EF4C95" w:rsidTr="00EF4C95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C95" w:rsidRDefault="00EF4C95" w:rsidP="008873A5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31</w:t>
            </w:r>
          </w:p>
        </w:tc>
        <w:tc>
          <w:tcPr>
            <w:tcW w:w="6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C95" w:rsidRPr="00992FFF" w:rsidRDefault="00EF4C95" w:rsidP="008873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мониторинга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качества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C95" w:rsidRDefault="00EF4C95" w:rsidP="008873A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C95" w:rsidRDefault="00EF4C95" w:rsidP="008873A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Куратор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</w:p>
        </w:tc>
      </w:tr>
      <w:tr w:rsidR="00EF4C95" w:rsidTr="00EF4C95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C95" w:rsidRDefault="00EF4C95" w:rsidP="008873A5">
            <w:r>
              <w:rPr>
                <w:rFonts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6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C95" w:rsidRPr="00992FFF" w:rsidRDefault="00EF4C95" w:rsidP="008873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участников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заданным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параметрам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второго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заключительного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этапа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мониторинга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влияния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всех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C95" w:rsidRDefault="00EF4C95" w:rsidP="008873A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C95" w:rsidRDefault="00EF4C95" w:rsidP="008873A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Куратор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</w:p>
        </w:tc>
      </w:tr>
      <w:tr w:rsidR="00EF4C95" w:rsidTr="00EF4C95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C95" w:rsidRDefault="00EF4C95" w:rsidP="008873A5"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6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C95" w:rsidRPr="00992FFF" w:rsidRDefault="00EF4C95" w:rsidP="008873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процессов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совместной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рамках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наставничества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кейсы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C95" w:rsidRDefault="00EF4C95" w:rsidP="008873A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C95" w:rsidRDefault="00EF4C95" w:rsidP="008873A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Куратор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</w:p>
        </w:tc>
      </w:tr>
      <w:tr w:rsidR="00EF4C95" w:rsidTr="00EF4C95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C95" w:rsidRDefault="00EF4C95" w:rsidP="008873A5"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6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C95" w:rsidRPr="00992FFF" w:rsidRDefault="00EF4C95" w:rsidP="008873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Публикация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наставничества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лучших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наставников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кейсов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сайтах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организаций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партнеров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C95" w:rsidRDefault="00EF4C95" w:rsidP="008873A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C95" w:rsidRDefault="00EF4C95" w:rsidP="008873A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Куратор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</w:p>
        </w:tc>
      </w:tr>
      <w:tr w:rsidR="00EF4C95" w:rsidTr="00EF4C95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C95" w:rsidRDefault="00EF4C95" w:rsidP="008873A5">
            <w:r>
              <w:rPr>
                <w:rFonts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6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C95" w:rsidRPr="00992FFF" w:rsidRDefault="00EF4C95" w:rsidP="008873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Внесение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итогах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наставничества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базу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наставников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базу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92F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наставляемых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C95" w:rsidRDefault="00EF4C95" w:rsidP="008873A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4C95" w:rsidRDefault="00EF4C95" w:rsidP="008873A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Куратор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</w:p>
        </w:tc>
      </w:tr>
    </w:tbl>
    <w:p w:rsidR="00D6075F" w:rsidRDefault="00D6075F"/>
    <w:sectPr w:rsidR="00D60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153"/>
    <w:rsid w:val="000A183D"/>
    <w:rsid w:val="00263153"/>
    <w:rsid w:val="00D6075F"/>
    <w:rsid w:val="00EF4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3CC7EF-F458-4932-B594-82C57F890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4C95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865</Words>
  <Characters>4932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2023-11-11T06:47:00Z</dcterms:created>
  <dcterms:modified xsi:type="dcterms:W3CDTF">2023-11-11T06:49:00Z</dcterms:modified>
</cp:coreProperties>
</file>